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#41: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07/13/2021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07/13/2021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-Worked on bazaar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-make bazaar better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app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Combine more features into the main code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ab/>
        <w:t xml:space="preserve">Work on email verification for the login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The Apple sign in requires an apple developer account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Looked into the cap1 poster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Ponder on poster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